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B20E7" w14:textId="23A9ED5A" w:rsidR="00C439B6" w:rsidRPr="00B0309B" w:rsidRDefault="00C439B6" w:rsidP="00C439B6">
      <w:pPr>
        <w:spacing w:line="300" w:lineRule="auto"/>
        <w:ind w:firstLine="723"/>
        <w:jc w:val="center"/>
        <w:rPr>
          <w:rFonts w:ascii="宋体" w:hAnsi="宋体"/>
          <w:b/>
          <w:sz w:val="36"/>
          <w:szCs w:val="28"/>
        </w:rPr>
      </w:pPr>
      <w:bookmarkStart w:id="0" w:name="_GoBack"/>
      <w:bookmarkEnd w:id="0"/>
      <w:r w:rsidRPr="00B0309B">
        <w:rPr>
          <w:rFonts w:ascii="宋体" w:hAnsi="宋体" w:hint="eastAsia"/>
          <w:b/>
          <w:sz w:val="36"/>
          <w:szCs w:val="28"/>
        </w:rPr>
        <w:t>更换学业导师申请表</w:t>
      </w:r>
    </w:p>
    <w:tbl>
      <w:tblPr>
        <w:tblStyle w:val="af4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C439B6" w:rsidRPr="00B0309B" w14:paraId="084DF2D1" w14:textId="77777777" w:rsidTr="009E4908">
        <w:tc>
          <w:tcPr>
            <w:tcW w:w="4531" w:type="dxa"/>
          </w:tcPr>
          <w:p w14:paraId="04AC5ACF" w14:textId="1517AB42" w:rsidR="00C439B6" w:rsidRPr="00B0309B" w:rsidRDefault="00C439B6" w:rsidP="002863EA">
            <w:pPr>
              <w:spacing w:line="30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  <w:r w:rsidRPr="00B0309B">
              <w:rPr>
                <w:rFonts w:ascii="宋体" w:hAnsi="宋体" w:hint="eastAsia"/>
                <w:sz w:val="28"/>
                <w:szCs w:val="28"/>
              </w:rPr>
              <w:t>姓名：</w:t>
            </w:r>
          </w:p>
        </w:tc>
        <w:tc>
          <w:tcPr>
            <w:tcW w:w="4536" w:type="dxa"/>
          </w:tcPr>
          <w:p w14:paraId="6324729E" w14:textId="4D57773F" w:rsidR="00C439B6" w:rsidRPr="00B0309B" w:rsidRDefault="00C439B6" w:rsidP="002863EA">
            <w:pPr>
              <w:spacing w:line="30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  <w:r w:rsidRPr="00B0309B">
              <w:rPr>
                <w:rFonts w:ascii="宋体" w:hAnsi="宋体" w:hint="eastAsia"/>
                <w:sz w:val="28"/>
                <w:szCs w:val="28"/>
              </w:rPr>
              <w:t>学号：</w:t>
            </w:r>
          </w:p>
        </w:tc>
      </w:tr>
      <w:tr w:rsidR="00C439B6" w:rsidRPr="00B0309B" w14:paraId="7488F1F4" w14:textId="77777777" w:rsidTr="009E4908">
        <w:tc>
          <w:tcPr>
            <w:tcW w:w="4531" w:type="dxa"/>
          </w:tcPr>
          <w:p w14:paraId="5C5E5C46" w14:textId="26813B58" w:rsidR="00C439B6" w:rsidRPr="00B0309B" w:rsidRDefault="00C439B6" w:rsidP="002863EA">
            <w:pPr>
              <w:spacing w:line="30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  <w:r w:rsidRPr="00B0309B">
              <w:rPr>
                <w:rFonts w:ascii="宋体" w:hAnsi="宋体" w:hint="eastAsia"/>
                <w:sz w:val="28"/>
                <w:szCs w:val="28"/>
              </w:rPr>
              <w:t>专业：</w:t>
            </w:r>
          </w:p>
        </w:tc>
        <w:tc>
          <w:tcPr>
            <w:tcW w:w="4536" w:type="dxa"/>
          </w:tcPr>
          <w:p w14:paraId="2B06C405" w14:textId="0C899A09" w:rsidR="00C439B6" w:rsidRPr="00B0309B" w:rsidRDefault="00C439B6" w:rsidP="002863EA">
            <w:pPr>
              <w:spacing w:line="30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  <w:r w:rsidRPr="00B0309B">
              <w:rPr>
                <w:rFonts w:ascii="宋体" w:hAnsi="宋体" w:hint="eastAsia"/>
                <w:sz w:val="28"/>
                <w:szCs w:val="28"/>
              </w:rPr>
              <w:t>所在年级：</w:t>
            </w:r>
          </w:p>
        </w:tc>
      </w:tr>
      <w:tr w:rsidR="00C439B6" w:rsidRPr="00B0309B" w14:paraId="78597F4E" w14:textId="77777777" w:rsidTr="009E4908">
        <w:tc>
          <w:tcPr>
            <w:tcW w:w="4531" w:type="dxa"/>
          </w:tcPr>
          <w:p w14:paraId="44B715FA" w14:textId="1E82EEC1" w:rsidR="00C439B6" w:rsidRPr="00B0309B" w:rsidRDefault="00C439B6" w:rsidP="002863EA">
            <w:pPr>
              <w:spacing w:line="30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  <w:r w:rsidRPr="00B0309B">
              <w:rPr>
                <w:rFonts w:ascii="宋体" w:hAnsi="宋体" w:hint="eastAsia"/>
                <w:sz w:val="28"/>
                <w:szCs w:val="28"/>
              </w:rPr>
              <w:t>原导师姓名：</w:t>
            </w:r>
          </w:p>
        </w:tc>
        <w:tc>
          <w:tcPr>
            <w:tcW w:w="4536" w:type="dxa"/>
          </w:tcPr>
          <w:p w14:paraId="3ED2E6DF" w14:textId="04F4DC96" w:rsidR="00C439B6" w:rsidRPr="00B0309B" w:rsidRDefault="00C439B6" w:rsidP="002863EA">
            <w:pPr>
              <w:spacing w:line="30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  <w:r w:rsidRPr="00B0309B">
              <w:rPr>
                <w:rFonts w:ascii="宋体" w:hAnsi="宋体" w:hint="eastAsia"/>
                <w:sz w:val="28"/>
                <w:szCs w:val="28"/>
              </w:rPr>
              <w:t>拟定接收导师姓名：</w:t>
            </w:r>
          </w:p>
        </w:tc>
      </w:tr>
      <w:tr w:rsidR="006B465F" w:rsidRPr="00B0309B" w14:paraId="540BA2B2" w14:textId="77777777" w:rsidTr="00C66FDA">
        <w:trPr>
          <w:trHeight w:val="2698"/>
        </w:trPr>
        <w:tc>
          <w:tcPr>
            <w:tcW w:w="9067" w:type="dxa"/>
            <w:gridSpan w:val="2"/>
          </w:tcPr>
          <w:p w14:paraId="60302E8B" w14:textId="77777777" w:rsidR="006B465F" w:rsidRPr="00B0309B" w:rsidRDefault="006B465F" w:rsidP="006B465F">
            <w:pPr>
              <w:tabs>
                <w:tab w:val="left" w:pos="1763"/>
              </w:tabs>
              <w:spacing w:line="30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  <w:r w:rsidRPr="00B0309B">
              <w:rPr>
                <w:rFonts w:ascii="宋体" w:hAnsi="宋体" w:hint="eastAsia"/>
                <w:sz w:val="28"/>
                <w:szCs w:val="28"/>
              </w:rPr>
              <w:t>更换学业导师申请理由：</w:t>
            </w:r>
          </w:p>
          <w:p w14:paraId="635DE199" w14:textId="77777777" w:rsidR="006B465F" w:rsidRPr="00B0309B" w:rsidRDefault="006B465F" w:rsidP="006B465F">
            <w:pPr>
              <w:tabs>
                <w:tab w:val="left" w:pos="1763"/>
              </w:tabs>
              <w:spacing w:line="30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30F0F616" w14:textId="028E3189" w:rsidR="009E4908" w:rsidRPr="00C66FDA" w:rsidRDefault="009E4908" w:rsidP="006B465F">
            <w:pPr>
              <w:tabs>
                <w:tab w:val="left" w:pos="1763"/>
              </w:tabs>
              <w:spacing w:line="30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78CC6355" w14:textId="69A37304" w:rsidR="006B465F" w:rsidRPr="00B0309B" w:rsidRDefault="0074176F" w:rsidP="0074176F">
            <w:pPr>
              <w:tabs>
                <w:tab w:val="left" w:pos="1763"/>
              </w:tabs>
              <w:spacing w:line="300" w:lineRule="auto"/>
              <w:ind w:firstLineChars="1800" w:firstLine="5040"/>
              <w:jc w:val="left"/>
              <w:rPr>
                <w:rFonts w:ascii="宋体" w:hAnsi="宋体"/>
                <w:sz w:val="28"/>
                <w:szCs w:val="28"/>
              </w:rPr>
            </w:pPr>
            <w:r w:rsidRPr="00B0309B">
              <w:rPr>
                <w:rFonts w:ascii="宋体" w:hAnsi="宋体" w:hint="eastAsia"/>
                <w:sz w:val="28"/>
                <w:szCs w:val="28"/>
              </w:rPr>
              <w:t>申请人签字：</w:t>
            </w:r>
          </w:p>
        </w:tc>
      </w:tr>
      <w:tr w:rsidR="006B465F" w:rsidRPr="00B0309B" w14:paraId="69AB4D85" w14:textId="77777777" w:rsidTr="009E4908">
        <w:tc>
          <w:tcPr>
            <w:tcW w:w="9067" w:type="dxa"/>
            <w:gridSpan w:val="2"/>
          </w:tcPr>
          <w:p w14:paraId="40F8F862" w14:textId="6BD36C79" w:rsidR="006B465F" w:rsidRPr="00B0309B" w:rsidRDefault="006B465F" w:rsidP="002863EA">
            <w:pPr>
              <w:spacing w:line="30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  <w:r w:rsidRPr="00B0309B">
              <w:rPr>
                <w:rFonts w:ascii="宋体" w:hAnsi="宋体" w:hint="eastAsia"/>
                <w:sz w:val="28"/>
                <w:szCs w:val="28"/>
              </w:rPr>
              <w:t>原导师意见：</w:t>
            </w:r>
          </w:p>
          <w:p w14:paraId="28F551B9" w14:textId="77777777" w:rsidR="009E4908" w:rsidRPr="00B0309B" w:rsidRDefault="009E4908" w:rsidP="002863EA">
            <w:pPr>
              <w:spacing w:line="30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2A5DAC75" w14:textId="77777777" w:rsidR="006B465F" w:rsidRPr="00B0309B" w:rsidRDefault="006B465F" w:rsidP="006B465F">
            <w:pPr>
              <w:spacing w:line="300" w:lineRule="auto"/>
              <w:ind w:firstLineChars="2100" w:firstLine="5880"/>
              <w:jc w:val="left"/>
              <w:rPr>
                <w:rFonts w:ascii="宋体" w:hAnsi="宋体"/>
                <w:sz w:val="28"/>
                <w:szCs w:val="28"/>
              </w:rPr>
            </w:pPr>
            <w:r w:rsidRPr="00B0309B">
              <w:rPr>
                <w:rFonts w:ascii="宋体" w:hAnsi="宋体" w:hint="eastAsia"/>
                <w:sz w:val="28"/>
                <w:szCs w:val="28"/>
              </w:rPr>
              <w:t>签字：</w:t>
            </w:r>
          </w:p>
          <w:p w14:paraId="79FFE96F" w14:textId="66ADCAB6" w:rsidR="006B465F" w:rsidRPr="00B0309B" w:rsidRDefault="006B465F" w:rsidP="006B465F">
            <w:pPr>
              <w:spacing w:line="300" w:lineRule="auto"/>
              <w:ind w:firstLineChars="0" w:firstLine="0"/>
              <w:jc w:val="right"/>
              <w:rPr>
                <w:rFonts w:ascii="宋体" w:hAnsi="宋体"/>
                <w:sz w:val="28"/>
                <w:szCs w:val="28"/>
              </w:rPr>
            </w:pPr>
            <w:r w:rsidRPr="00B0309B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Pr="00B0309B">
              <w:rPr>
                <w:rFonts w:ascii="宋体" w:hAnsi="宋体"/>
                <w:sz w:val="28"/>
                <w:szCs w:val="28"/>
              </w:rPr>
              <w:t xml:space="preserve"> </w:t>
            </w:r>
            <w:r w:rsidRPr="00B0309B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Pr="00B0309B">
              <w:rPr>
                <w:rFonts w:ascii="宋体" w:hAnsi="宋体"/>
                <w:sz w:val="28"/>
                <w:szCs w:val="28"/>
              </w:rPr>
              <w:t xml:space="preserve"> </w:t>
            </w:r>
            <w:r w:rsidRPr="00B0309B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6B465F" w:rsidRPr="00B0309B" w14:paraId="372C498A" w14:textId="77777777" w:rsidTr="009E4908">
        <w:tc>
          <w:tcPr>
            <w:tcW w:w="9067" w:type="dxa"/>
            <w:gridSpan w:val="2"/>
          </w:tcPr>
          <w:p w14:paraId="7AC2F2FC" w14:textId="2293063F" w:rsidR="006B465F" w:rsidRPr="00B0309B" w:rsidRDefault="006B465F" w:rsidP="006B465F">
            <w:pPr>
              <w:spacing w:line="30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  <w:r w:rsidRPr="00B0309B">
              <w:rPr>
                <w:rFonts w:ascii="宋体" w:hAnsi="宋体" w:hint="eastAsia"/>
                <w:sz w:val="28"/>
                <w:szCs w:val="28"/>
              </w:rPr>
              <w:t>拟定接收导师意见：</w:t>
            </w:r>
          </w:p>
          <w:p w14:paraId="7D6376D9" w14:textId="77777777" w:rsidR="009E4908" w:rsidRPr="00B0309B" w:rsidRDefault="009E4908" w:rsidP="006B465F">
            <w:pPr>
              <w:spacing w:line="30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23F09660" w14:textId="77777777" w:rsidR="006B465F" w:rsidRPr="00B0309B" w:rsidRDefault="006B465F" w:rsidP="006B465F">
            <w:pPr>
              <w:spacing w:line="300" w:lineRule="auto"/>
              <w:ind w:firstLineChars="2071" w:firstLine="5799"/>
              <w:jc w:val="left"/>
              <w:rPr>
                <w:rFonts w:ascii="宋体" w:hAnsi="宋体"/>
                <w:sz w:val="28"/>
                <w:szCs w:val="28"/>
              </w:rPr>
            </w:pPr>
            <w:r w:rsidRPr="00B0309B">
              <w:rPr>
                <w:rFonts w:ascii="宋体" w:hAnsi="宋体" w:hint="eastAsia"/>
                <w:sz w:val="28"/>
                <w:szCs w:val="28"/>
              </w:rPr>
              <w:t>签字：</w:t>
            </w:r>
          </w:p>
          <w:p w14:paraId="214D8D23" w14:textId="5FC598D8" w:rsidR="006B465F" w:rsidRPr="00B0309B" w:rsidRDefault="006B465F" w:rsidP="003F66CC">
            <w:pPr>
              <w:spacing w:line="300" w:lineRule="auto"/>
              <w:ind w:firstLineChars="0" w:firstLine="0"/>
              <w:jc w:val="right"/>
              <w:rPr>
                <w:rFonts w:ascii="宋体" w:hAnsi="宋体"/>
                <w:sz w:val="28"/>
                <w:szCs w:val="28"/>
              </w:rPr>
            </w:pPr>
            <w:r w:rsidRPr="00B0309B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Pr="00B0309B">
              <w:rPr>
                <w:rFonts w:ascii="宋体" w:hAnsi="宋体"/>
                <w:sz w:val="28"/>
                <w:szCs w:val="28"/>
              </w:rPr>
              <w:t xml:space="preserve"> </w:t>
            </w:r>
            <w:r w:rsidRPr="00B0309B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Pr="00B0309B">
              <w:rPr>
                <w:rFonts w:ascii="宋体" w:hAnsi="宋体"/>
                <w:sz w:val="28"/>
                <w:szCs w:val="28"/>
              </w:rPr>
              <w:t xml:space="preserve"> </w:t>
            </w:r>
            <w:r w:rsidRPr="00B0309B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E121F0" w:rsidRPr="009E4908" w14:paraId="60211E5F" w14:textId="77777777" w:rsidTr="009E4908">
        <w:trPr>
          <w:trHeight w:val="2928"/>
        </w:trPr>
        <w:tc>
          <w:tcPr>
            <w:tcW w:w="9067" w:type="dxa"/>
            <w:gridSpan w:val="2"/>
          </w:tcPr>
          <w:p w14:paraId="519B0BBD" w14:textId="77777777" w:rsidR="00E121F0" w:rsidRPr="00B0309B" w:rsidRDefault="00BC0D95" w:rsidP="006B465F">
            <w:pPr>
              <w:spacing w:line="30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  <w:r w:rsidRPr="00B0309B">
              <w:rPr>
                <w:rFonts w:ascii="宋体" w:hAnsi="宋体" w:hint="eastAsia"/>
                <w:sz w:val="28"/>
                <w:szCs w:val="28"/>
              </w:rPr>
              <w:t>学院审核意见：</w:t>
            </w:r>
          </w:p>
          <w:p w14:paraId="50E955F2" w14:textId="38CF1694" w:rsidR="009E4908" w:rsidRPr="00B0309B" w:rsidRDefault="009E4908" w:rsidP="006B465F">
            <w:pPr>
              <w:spacing w:line="30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542E1E98" w14:textId="7BA20587" w:rsidR="0049630B" w:rsidRPr="00B0309B" w:rsidRDefault="000734A0" w:rsidP="000734A0">
            <w:pPr>
              <w:spacing w:line="300" w:lineRule="auto"/>
              <w:ind w:firstLineChars="1600" w:firstLine="4480"/>
              <w:jc w:val="left"/>
              <w:rPr>
                <w:rFonts w:ascii="宋体" w:hAnsi="宋体"/>
                <w:sz w:val="28"/>
                <w:szCs w:val="28"/>
              </w:rPr>
            </w:pPr>
            <w:r w:rsidRPr="00B0309B">
              <w:rPr>
                <w:rFonts w:ascii="宋体" w:hAnsi="宋体" w:hint="eastAsia"/>
                <w:sz w:val="28"/>
                <w:szCs w:val="28"/>
              </w:rPr>
              <w:t>负责人（签字）：</w:t>
            </w:r>
          </w:p>
          <w:p w14:paraId="11BAFD1D" w14:textId="37627355" w:rsidR="00872821" w:rsidRPr="00B0309B" w:rsidRDefault="00872821" w:rsidP="000734A0">
            <w:pPr>
              <w:spacing w:line="300" w:lineRule="auto"/>
              <w:ind w:firstLineChars="1600" w:firstLine="4480"/>
              <w:jc w:val="left"/>
              <w:rPr>
                <w:rFonts w:ascii="宋体" w:hAnsi="宋体"/>
                <w:sz w:val="28"/>
                <w:szCs w:val="28"/>
              </w:rPr>
            </w:pPr>
            <w:r w:rsidRPr="00B0309B">
              <w:rPr>
                <w:rFonts w:ascii="宋体" w:hAnsi="宋体" w:hint="eastAsia"/>
                <w:sz w:val="28"/>
                <w:szCs w:val="28"/>
              </w:rPr>
              <w:t>（学院公章）</w:t>
            </w:r>
          </w:p>
          <w:p w14:paraId="79EEFB06" w14:textId="04B28DEF" w:rsidR="000734A0" w:rsidRPr="009E4908" w:rsidRDefault="000734A0" w:rsidP="000734A0">
            <w:pPr>
              <w:spacing w:line="300" w:lineRule="auto"/>
              <w:ind w:firstLineChars="0" w:firstLine="0"/>
              <w:jc w:val="right"/>
              <w:rPr>
                <w:rFonts w:ascii="宋体" w:hAnsi="宋体"/>
                <w:sz w:val="28"/>
                <w:szCs w:val="28"/>
              </w:rPr>
            </w:pPr>
            <w:r w:rsidRPr="00B0309B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Pr="00B0309B">
              <w:rPr>
                <w:rFonts w:ascii="宋体" w:hAnsi="宋体"/>
                <w:sz w:val="28"/>
                <w:szCs w:val="28"/>
              </w:rPr>
              <w:t xml:space="preserve"> </w:t>
            </w:r>
            <w:r w:rsidRPr="00B0309B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Pr="00B0309B">
              <w:rPr>
                <w:rFonts w:ascii="宋体" w:hAnsi="宋体"/>
                <w:sz w:val="28"/>
                <w:szCs w:val="28"/>
              </w:rPr>
              <w:t xml:space="preserve"> </w:t>
            </w:r>
            <w:r w:rsidRPr="00B0309B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14:paraId="14430392" w14:textId="77777777" w:rsidR="002863EA" w:rsidRDefault="002863EA" w:rsidP="00C66FDA">
      <w:pPr>
        <w:spacing w:line="300" w:lineRule="auto"/>
        <w:ind w:firstLineChars="0" w:firstLine="0"/>
        <w:jc w:val="left"/>
        <w:rPr>
          <w:rFonts w:ascii="宋体" w:hAnsi="宋体"/>
          <w:b/>
          <w:sz w:val="28"/>
          <w:szCs w:val="28"/>
        </w:rPr>
      </w:pPr>
    </w:p>
    <w:sectPr w:rsidR="002863EA" w:rsidSect="00CB6C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1DA00" w14:textId="77777777" w:rsidR="004120E3" w:rsidRDefault="004120E3" w:rsidP="00CB6C22">
      <w:pPr>
        <w:spacing w:line="240" w:lineRule="auto"/>
        <w:ind w:firstLine="480"/>
      </w:pPr>
      <w:r>
        <w:separator/>
      </w:r>
    </w:p>
  </w:endnote>
  <w:endnote w:type="continuationSeparator" w:id="0">
    <w:p w14:paraId="56CCD826" w14:textId="77777777" w:rsidR="004120E3" w:rsidRDefault="004120E3" w:rsidP="00CB6C2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2B263" w14:textId="77777777" w:rsidR="00CB6C22" w:rsidRDefault="00CB6C2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E4E0A" w14:textId="77777777" w:rsidR="00CB6C22" w:rsidRDefault="00CB6C2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98AC9" w14:textId="77777777" w:rsidR="00CB6C22" w:rsidRDefault="00CB6C2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E2933" w14:textId="77777777" w:rsidR="004120E3" w:rsidRDefault="004120E3" w:rsidP="00CB6C22">
      <w:pPr>
        <w:spacing w:line="240" w:lineRule="auto"/>
        <w:ind w:firstLine="480"/>
      </w:pPr>
      <w:r>
        <w:separator/>
      </w:r>
    </w:p>
  </w:footnote>
  <w:footnote w:type="continuationSeparator" w:id="0">
    <w:p w14:paraId="3A61605F" w14:textId="77777777" w:rsidR="004120E3" w:rsidRDefault="004120E3" w:rsidP="00CB6C2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80A0F" w14:textId="77777777" w:rsidR="00CB6C22" w:rsidRDefault="00CB6C22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EAD06" w14:textId="77777777" w:rsidR="00CB6C22" w:rsidRDefault="00CB6C22" w:rsidP="009E4908">
    <w:pPr>
      <w:pStyle w:val="a7"/>
      <w:pBdr>
        <w:bottom w:val="none" w:sz="0" w:space="0" w:color="auto"/>
      </w:pBdr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F3F52" w14:textId="77777777" w:rsidR="00CB6C22" w:rsidRDefault="00CB6C22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E5"/>
    <w:rsid w:val="00011E2C"/>
    <w:rsid w:val="000167C8"/>
    <w:rsid w:val="00050D0E"/>
    <w:rsid w:val="00053B34"/>
    <w:rsid w:val="0005630F"/>
    <w:rsid w:val="000640A3"/>
    <w:rsid w:val="000734A0"/>
    <w:rsid w:val="000A00E5"/>
    <w:rsid w:val="000C5028"/>
    <w:rsid w:val="000E2A04"/>
    <w:rsid w:val="000E3305"/>
    <w:rsid w:val="000F17BB"/>
    <w:rsid w:val="00101733"/>
    <w:rsid w:val="001112DF"/>
    <w:rsid w:val="00141165"/>
    <w:rsid w:val="00144307"/>
    <w:rsid w:val="001558E4"/>
    <w:rsid w:val="0016673A"/>
    <w:rsid w:val="001735A0"/>
    <w:rsid w:val="001A057B"/>
    <w:rsid w:val="001C4C0C"/>
    <w:rsid w:val="002108D4"/>
    <w:rsid w:val="002241D9"/>
    <w:rsid w:val="0026417B"/>
    <w:rsid w:val="00275D56"/>
    <w:rsid w:val="002863EA"/>
    <w:rsid w:val="002D1FC1"/>
    <w:rsid w:val="002D6693"/>
    <w:rsid w:val="002F3975"/>
    <w:rsid w:val="003240B3"/>
    <w:rsid w:val="00340E50"/>
    <w:rsid w:val="00356730"/>
    <w:rsid w:val="00375D5E"/>
    <w:rsid w:val="003779CC"/>
    <w:rsid w:val="003C4FFB"/>
    <w:rsid w:val="003E0D4F"/>
    <w:rsid w:val="003F3885"/>
    <w:rsid w:val="003F4C1F"/>
    <w:rsid w:val="003F66CC"/>
    <w:rsid w:val="004120E3"/>
    <w:rsid w:val="004344DD"/>
    <w:rsid w:val="00446146"/>
    <w:rsid w:val="00450EB4"/>
    <w:rsid w:val="004566C9"/>
    <w:rsid w:val="00485766"/>
    <w:rsid w:val="00492F95"/>
    <w:rsid w:val="00494B8B"/>
    <w:rsid w:val="0049630B"/>
    <w:rsid w:val="004C5355"/>
    <w:rsid w:val="004F550B"/>
    <w:rsid w:val="00504994"/>
    <w:rsid w:val="00534839"/>
    <w:rsid w:val="00547D6D"/>
    <w:rsid w:val="00574ECF"/>
    <w:rsid w:val="005873E1"/>
    <w:rsid w:val="0059035C"/>
    <w:rsid w:val="0059194C"/>
    <w:rsid w:val="00594A3F"/>
    <w:rsid w:val="005A4B61"/>
    <w:rsid w:val="005C2E56"/>
    <w:rsid w:val="005E605A"/>
    <w:rsid w:val="005F1743"/>
    <w:rsid w:val="005F5E4C"/>
    <w:rsid w:val="00616E04"/>
    <w:rsid w:val="00623F95"/>
    <w:rsid w:val="0064064D"/>
    <w:rsid w:val="006654DC"/>
    <w:rsid w:val="0066605D"/>
    <w:rsid w:val="00675943"/>
    <w:rsid w:val="00683B7A"/>
    <w:rsid w:val="006A0876"/>
    <w:rsid w:val="006A6837"/>
    <w:rsid w:val="006B465F"/>
    <w:rsid w:val="006D2085"/>
    <w:rsid w:val="006D2DCD"/>
    <w:rsid w:val="007265DB"/>
    <w:rsid w:val="007269B4"/>
    <w:rsid w:val="00730010"/>
    <w:rsid w:val="0074176F"/>
    <w:rsid w:val="00764C0D"/>
    <w:rsid w:val="00780802"/>
    <w:rsid w:val="007845B8"/>
    <w:rsid w:val="007A640B"/>
    <w:rsid w:val="007F31A2"/>
    <w:rsid w:val="007F75F5"/>
    <w:rsid w:val="00826C60"/>
    <w:rsid w:val="00854F38"/>
    <w:rsid w:val="00872821"/>
    <w:rsid w:val="008B09DA"/>
    <w:rsid w:val="008C4BCB"/>
    <w:rsid w:val="008D550E"/>
    <w:rsid w:val="008D64E5"/>
    <w:rsid w:val="008D70DE"/>
    <w:rsid w:val="008E2846"/>
    <w:rsid w:val="008E75EE"/>
    <w:rsid w:val="00912756"/>
    <w:rsid w:val="00935FCC"/>
    <w:rsid w:val="00943F49"/>
    <w:rsid w:val="00956472"/>
    <w:rsid w:val="0096553E"/>
    <w:rsid w:val="00991239"/>
    <w:rsid w:val="009C1B27"/>
    <w:rsid w:val="009D1519"/>
    <w:rsid w:val="009D2085"/>
    <w:rsid w:val="009D3ACE"/>
    <w:rsid w:val="009E4908"/>
    <w:rsid w:val="00A064B5"/>
    <w:rsid w:val="00A41B7C"/>
    <w:rsid w:val="00A518F7"/>
    <w:rsid w:val="00A64663"/>
    <w:rsid w:val="00AA07ED"/>
    <w:rsid w:val="00AC5839"/>
    <w:rsid w:val="00B0309B"/>
    <w:rsid w:val="00B033C3"/>
    <w:rsid w:val="00B06681"/>
    <w:rsid w:val="00B52986"/>
    <w:rsid w:val="00B847BB"/>
    <w:rsid w:val="00B96D85"/>
    <w:rsid w:val="00BA108D"/>
    <w:rsid w:val="00BC0D95"/>
    <w:rsid w:val="00BC7EC9"/>
    <w:rsid w:val="00BD7CC8"/>
    <w:rsid w:val="00C00F3F"/>
    <w:rsid w:val="00C43548"/>
    <w:rsid w:val="00C439B6"/>
    <w:rsid w:val="00C56CE0"/>
    <w:rsid w:val="00C66FDA"/>
    <w:rsid w:val="00CA3D17"/>
    <w:rsid w:val="00CB6C22"/>
    <w:rsid w:val="00CC04CD"/>
    <w:rsid w:val="00CC4D3A"/>
    <w:rsid w:val="00CD0091"/>
    <w:rsid w:val="00CD0392"/>
    <w:rsid w:val="00CD0624"/>
    <w:rsid w:val="00CE2BD3"/>
    <w:rsid w:val="00CE6670"/>
    <w:rsid w:val="00D035EE"/>
    <w:rsid w:val="00D145CA"/>
    <w:rsid w:val="00D34DF8"/>
    <w:rsid w:val="00D470E7"/>
    <w:rsid w:val="00D57FD0"/>
    <w:rsid w:val="00D817A3"/>
    <w:rsid w:val="00DA015A"/>
    <w:rsid w:val="00DC2F0E"/>
    <w:rsid w:val="00E121F0"/>
    <w:rsid w:val="00E15BFB"/>
    <w:rsid w:val="00E22C71"/>
    <w:rsid w:val="00E241E9"/>
    <w:rsid w:val="00E33A07"/>
    <w:rsid w:val="00E35FBC"/>
    <w:rsid w:val="00E366B2"/>
    <w:rsid w:val="00E61C37"/>
    <w:rsid w:val="00EB1628"/>
    <w:rsid w:val="00EB22DE"/>
    <w:rsid w:val="00EC6E99"/>
    <w:rsid w:val="00F04A09"/>
    <w:rsid w:val="00F058F8"/>
    <w:rsid w:val="00F160B4"/>
    <w:rsid w:val="00F20088"/>
    <w:rsid w:val="00F22988"/>
    <w:rsid w:val="00F266B1"/>
    <w:rsid w:val="00F51D47"/>
    <w:rsid w:val="00F51F88"/>
    <w:rsid w:val="00FB6673"/>
    <w:rsid w:val="02F81699"/>
    <w:rsid w:val="04605325"/>
    <w:rsid w:val="26681B69"/>
    <w:rsid w:val="69736613"/>
    <w:rsid w:val="6A7B7B12"/>
    <w:rsid w:val="72B5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42B50C"/>
  <w15:docId w15:val="{F221E260-38A1-43FE-8832-563B40D9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宋体正文"/>
    <w:qFormat/>
    <w:rsid w:val="00E33A07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A07"/>
    <w:pPr>
      <w:keepNext/>
      <w:keepLines/>
      <w:spacing w:before="260" w:after="260" w:line="416" w:lineRule="auto"/>
      <w:ind w:firstLineChars="0" w:firstLine="0"/>
      <w:outlineLvl w:val="2"/>
    </w:pPr>
    <w:rPr>
      <w:rFonts w:asciiTheme="minorHAnsi" w:eastAsiaTheme="minorEastAsia" w:hAnsiTheme="minorHAns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pPr>
      <w:ind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精标1"/>
    <w:next w:val="2"/>
    <w:link w:val="10"/>
    <w:qFormat/>
    <w:rsid w:val="00E33A07"/>
    <w:pPr>
      <w:spacing w:line="360" w:lineRule="auto"/>
      <w:jc w:val="center"/>
      <w:outlineLvl w:val="0"/>
    </w:pPr>
    <w:rPr>
      <w:rFonts w:ascii="黑体" w:eastAsia="黑体" w:hAnsi="Times New Roman" w:cs="Times New Roman"/>
      <w:b/>
      <w:sz w:val="36"/>
      <w:szCs w:val="24"/>
    </w:rPr>
  </w:style>
  <w:style w:type="character" w:customStyle="1" w:styleId="10">
    <w:name w:val="精标1 字符"/>
    <w:basedOn w:val="a0"/>
    <w:link w:val="1"/>
    <w:rsid w:val="00E33A07"/>
    <w:rPr>
      <w:rFonts w:ascii="黑体" w:eastAsia="黑体" w:hAnsi="Times New Roman" w:cs="Times New Roman"/>
      <w:b/>
      <w:sz w:val="36"/>
      <w:szCs w:val="24"/>
    </w:rPr>
  </w:style>
  <w:style w:type="paragraph" w:customStyle="1" w:styleId="2">
    <w:name w:val="精标2"/>
    <w:next w:val="a"/>
    <w:link w:val="20"/>
    <w:qFormat/>
    <w:rsid w:val="00E33A07"/>
    <w:pPr>
      <w:spacing w:line="360" w:lineRule="auto"/>
      <w:outlineLvl w:val="1"/>
    </w:pPr>
    <w:rPr>
      <w:rFonts w:ascii="黑体" w:eastAsia="黑体" w:hAnsi="Times New Roman" w:cs="Times New Roman"/>
      <w:sz w:val="32"/>
      <w:szCs w:val="24"/>
    </w:rPr>
  </w:style>
  <w:style w:type="character" w:customStyle="1" w:styleId="20">
    <w:name w:val="精标2 字符"/>
    <w:basedOn w:val="a0"/>
    <w:link w:val="2"/>
    <w:rsid w:val="00E33A07"/>
    <w:rPr>
      <w:rFonts w:ascii="黑体" w:eastAsia="黑体" w:hAnsi="Times New Roman" w:cs="Times New Roman"/>
      <w:sz w:val="32"/>
      <w:szCs w:val="24"/>
    </w:rPr>
  </w:style>
  <w:style w:type="paragraph" w:customStyle="1" w:styleId="31">
    <w:name w:val="精标3"/>
    <w:next w:val="a"/>
    <w:link w:val="32"/>
    <w:qFormat/>
    <w:rsid w:val="00E33A07"/>
    <w:pPr>
      <w:spacing w:line="360" w:lineRule="auto"/>
      <w:outlineLvl w:val="2"/>
    </w:pPr>
    <w:rPr>
      <w:rFonts w:ascii="黑体" w:eastAsia="黑体" w:hAnsi="Times New Roman" w:cs="Times New Roman"/>
      <w:sz w:val="28"/>
      <w:szCs w:val="24"/>
    </w:rPr>
  </w:style>
  <w:style w:type="character" w:customStyle="1" w:styleId="32">
    <w:name w:val="精标3 字符"/>
    <w:basedOn w:val="a0"/>
    <w:link w:val="31"/>
    <w:rsid w:val="00E33A07"/>
    <w:rPr>
      <w:rFonts w:ascii="黑体" w:eastAsia="黑体" w:hAnsi="Times New Roman" w:cs="Times New Roman"/>
      <w:sz w:val="28"/>
      <w:szCs w:val="24"/>
    </w:rPr>
  </w:style>
  <w:style w:type="paragraph" w:customStyle="1" w:styleId="4">
    <w:name w:val="精标4"/>
    <w:next w:val="a"/>
    <w:link w:val="40"/>
    <w:qFormat/>
    <w:rsid w:val="00E33A07"/>
    <w:pPr>
      <w:spacing w:line="360" w:lineRule="auto"/>
      <w:outlineLvl w:val="3"/>
    </w:pPr>
    <w:rPr>
      <w:rFonts w:ascii="黑体" w:eastAsia="黑体" w:hAnsi="Times New Roman" w:cs="Times New Roman"/>
      <w:sz w:val="24"/>
      <w:szCs w:val="24"/>
    </w:rPr>
  </w:style>
  <w:style w:type="character" w:customStyle="1" w:styleId="40">
    <w:name w:val="精标4 字符"/>
    <w:basedOn w:val="a0"/>
    <w:link w:val="4"/>
    <w:rsid w:val="00E33A07"/>
    <w:rPr>
      <w:rFonts w:ascii="黑体" w:eastAsia="黑体" w:hAnsi="Times New Roman" w:cs="Times New Roman"/>
      <w:sz w:val="24"/>
      <w:szCs w:val="24"/>
    </w:rPr>
  </w:style>
  <w:style w:type="paragraph" w:customStyle="1" w:styleId="aa">
    <w:name w:val="表格字体"/>
    <w:next w:val="a"/>
    <w:link w:val="ab"/>
    <w:qFormat/>
    <w:rsid w:val="00E33A07"/>
    <w:pPr>
      <w:adjustRightInd w:val="0"/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表格字体 字符"/>
    <w:basedOn w:val="a0"/>
    <w:link w:val="aa"/>
    <w:rsid w:val="00E33A07"/>
    <w:rPr>
      <w:rFonts w:ascii="Times New Roman" w:eastAsia="宋体" w:hAnsi="Times New Roman" w:cs="Times New Roman"/>
      <w:sz w:val="18"/>
      <w:szCs w:val="18"/>
    </w:rPr>
  </w:style>
  <w:style w:type="paragraph" w:customStyle="1" w:styleId="ac">
    <w:name w:val="表格标题"/>
    <w:next w:val="aa"/>
    <w:link w:val="ad"/>
    <w:qFormat/>
    <w:rsid w:val="00E33A07"/>
    <w:pPr>
      <w:spacing w:line="360" w:lineRule="auto"/>
      <w:jc w:val="center"/>
    </w:pPr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ad">
    <w:name w:val="表格标题 字符"/>
    <w:basedOn w:val="a0"/>
    <w:link w:val="ac"/>
    <w:rsid w:val="00E33A07"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ae">
    <w:name w:val="一级序号"/>
    <w:basedOn w:val="a"/>
    <w:next w:val="a"/>
    <w:link w:val="af"/>
    <w:qFormat/>
    <w:rsid w:val="00E33A07"/>
    <w:rPr>
      <w:rFonts w:ascii="宋体"/>
      <w:b/>
    </w:rPr>
  </w:style>
  <w:style w:type="character" w:customStyle="1" w:styleId="af">
    <w:name w:val="一级序号 字符"/>
    <w:basedOn w:val="a0"/>
    <w:link w:val="ae"/>
    <w:rsid w:val="00E33A07"/>
    <w:rPr>
      <w:rFonts w:ascii="宋体" w:eastAsia="宋体" w:hAnsi="Times New Roman"/>
      <w:b/>
      <w:sz w:val="24"/>
      <w:szCs w:val="24"/>
    </w:rPr>
  </w:style>
  <w:style w:type="paragraph" w:customStyle="1" w:styleId="af0">
    <w:name w:val="仿宋正文"/>
    <w:basedOn w:val="a"/>
    <w:link w:val="af1"/>
    <w:qFormat/>
    <w:rsid w:val="00E33A07"/>
    <w:rPr>
      <w:rFonts w:ascii="仿宋" w:eastAsia="仿宋" w:hAnsi="仿宋"/>
    </w:rPr>
  </w:style>
  <w:style w:type="character" w:customStyle="1" w:styleId="af1">
    <w:name w:val="仿宋正文 字符"/>
    <w:basedOn w:val="a0"/>
    <w:link w:val="af0"/>
    <w:rsid w:val="00E33A07"/>
    <w:rPr>
      <w:rFonts w:ascii="仿宋" w:eastAsia="仿宋" w:hAnsi="仿宋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E33A07"/>
    <w:rPr>
      <w:b/>
      <w:bCs/>
      <w:sz w:val="32"/>
      <w:szCs w:val="32"/>
    </w:rPr>
  </w:style>
  <w:style w:type="paragraph" w:styleId="af2">
    <w:name w:val="Date"/>
    <w:basedOn w:val="a"/>
    <w:next w:val="a"/>
    <w:link w:val="af3"/>
    <w:uiPriority w:val="99"/>
    <w:semiHidden/>
    <w:unhideWhenUsed/>
    <w:rsid w:val="002863EA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2863EA"/>
    <w:rPr>
      <w:rFonts w:ascii="Times New Roman" w:eastAsia="宋体" w:hAnsi="Times New Roman"/>
      <w:sz w:val="24"/>
      <w:szCs w:val="24"/>
    </w:rPr>
  </w:style>
  <w:style w:type="table" w:styleId="af4">
    <w:name w:val="Table Grid"/>
    <w:basedOn w:val="a1"/>
    <w:uiPriority w:val="39"/>
    <w:rsid w:val="007F7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88</cp:revision>
  <cp:lastPrinted>2021-01-14T02:21:00Z</cp:lastPrinted>
  <dcterms:created xsi:type="dcterms:W3CDTF">2021-09-05T07:01:00Z</dcterms:created>
  <dcterms:modified xsi:type="dcterms:W3CDTF">2021-12-29T06:30:00Z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